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1A" w:rsidRPr="00D35345" w:rsidRDefault="00B365FE" w:rsidP="00D35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45">
        <w:rPr>
          <w:rFonts w:ascii="Times New Roman" w:hAnsi="Times New Roman" w:cs="Times New Roman"/>
          <w:b/>
          <w:sz w:val="28"/>
          <w:szCs w:val="28"/>
        </w:rPr>
        <w:t xml:space="preserve">PROCEDURA WPROWADZANIA INNOWACJI PEDAGOGICZNEJ </w:t>
      </w:r>
      <w:r w:rsidR="00D353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35345">
        <w:rPr>
          <w:rFonts w:ascii="Times New Roman" w:hAnsi="Times New Roman" w:cs="Times New Roman"/>
          <w:b/>
          <w:sz w:val="28"/>
          <w:szCs w:val="28"/>
        </w:rPr>
        <w:t>W ZESPOLE SZKÓŁ NR 12 W LUBLINIE</w:t>
      </w:r>
    </w:p>
    <w:p w:rsidR="00DC1B1A" w:rsidRDefault="00DC1B1A" w:rsidP="00DC1B1A">
      <w:pPr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Podstawa prawna:</w:t>
      </w:r>
    </w:p>
    <w:p w:rsidR="00840335" w:rsidRPr="00D35345" w:rsidRDefault="00840335" w:rsidP="00DC1B1A">
      <w:pPr>
        <w:rPr>
          <w:rFonts w:ascii="Times New Roman" w:hAnsi="Times New Roman" w:cs="Times New Roman"/>
          <w:sz w:val="24"/>
          <w:szCs w:val="24"/>
        </w:rPr>
      </w:pPr>
      <w:hyperlink r:id="rId5" w:anchor="c_0_k_0_t_0_d_0_r_3_o_0_a_55_u_1_p_4_l_0_i_0" w:tgtFrame="_blank" w:tooltip="Ustawa z dnia 14 grudnia 2016 r. - Prawo oświatowe (tekst jedn.: Dz.U. z 2023 r., poz. 900)" w:history="1"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14 grudnia 2016 r. Prawo oświatowe (</w:t>
        </w:r>
        <w:proofErr w:type="spellStart"/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</w:t>
        </w:r>
        <w:proofErr w:type="spellEnd"/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. z 2023 r. poz. 900 ze zm.) – art. 55 ust. 1 </w:t>
        </w:r>
        <w:proofErr w:type="spellStart"/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pkt</w:t>
        </w:r>
        <w:proofErr w:type="spellEnd"/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4</w:t>
        </w:r>
      </w:hyperlink>
      <w:r w:rsidRPr="00FF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c_0_k_0_t_0_d_0_r_3_o_0_a_68_u_1_p_2_l_0_i_0" w:tgtFrame="_blank" w:tooltip="Ustawa z dnia 14 grudnia 2016 r. - Prawo oświatowe (tekst jedn.: Dz.U. z 2023 r., poz. 900)" w:history="1"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art. 68 ust. 1 </w:t>
        </w:r>
        <w:proofErr w:type="spellStart"/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pkt</w:t>
        </w:r>
        <w:proofErr w:type="spellEnd"/>
        <w:r w:rsidRPr="00FF6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</w:t>
        </w:r>
      </w:hyperlink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1. Innowacją pedagogiczną jest nowatorskie rozwiązanie programowe, organizacyjne</w:t>
      </w:r>
      <w:r w:rsidR="008E0D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5345">
        <w:rPr>
          <w:rFonts w:ascii="Times New Roman" w:hAnsi="Times New Roman" w:cs="Times New Roman"/>
          <w:sz w:val="24"/>
          <w:szCs w:val="24"/>
        </w:rPr>
        <w:t>lub metodyczne, mające na celu poprawę jakości pracy szkoły.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345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2. Nauczyciel ma prawo stosowania nowatorskich rozwiązań edukacyjnych w formie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innowacji pedagogicznych.</w:t>
      </w:r>
    </w:p>
    <w:p w:rsid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 xml:space="preserve">3. Udział nauczyciela w opracowywaniu i wdrażaniu innowacji pedagogicznych </w:t>
      </w:r>
      <w:r w:rsidR="008E0D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5345">
        <w:rPr>
          <w:rFonts w:ascii="Times New Roman" w:hAnsi="Times New Roman" w:cs="Times New Roman"/>
          <w:sz w:val="24"/>
          <w:szCs w:val="24"/>
        </w:rPr>
        <w:t>jest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dobrowolny.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4. Działalnością innowacyjną można objąć wybrane zajęcia edukacyjne, wybrany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oddział</w:t>
      </w:r>
      <w:r w:rsidR="008E0D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345">
        <w:rPr>
          <w:rFonts w:ascii="Times New Roman" w:hAnsi="Times New Roman" w:cs="Times New Roman"/>
          <w:sz w:val="24"/>
          <w:szCs w:val="24"/>
        </w:rPr>
        <w:t xml:space="preserve"> lub określoną grupę uczniów.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5. Jeżeli wprowadzenie innowacji pedagogicznej wymaga przyznania szkole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dodatkowych środków budżetowych, to mogą być one podjęte jedynie w sytuacji,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gdy organ prowadzący szkołę wyrazi pisemną zgodę na finansowanie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zaplanowanych działań.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6. Innowacja wdrażana w szkole nie może naruszać uprawnień ucznia:</w:t>
      </w:r>
    </w:p>
    <w:p w:rsidR="008E0D82" w:rsidRPr="00D35345" w:rsidRDefault="008E0D82" w:rsidP="008E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•</w:t>
      </w:r>
      <w:r w:rsidR="00DC1B1A" w:rsidRPr="00D35345">
        <w:rPr>
          <w:rFonts w:ascii="Times New Roman" w:hAnsi="Times New Roman" w:cs="Times New Roman"/>
          <w:sz w:val="24"/>
          <w:szCs w:val="24"/>
        </w:rPr>
        <w:t>do bezpłatnej nauki, wychowania i opieki w zakresie ustalonym obowiązujących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przepisach prawa oświatowego,</w:t>
      </w:r>
    </w:p>
    <w:p w:rsidR="00DC1B1A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 xml:space="preserve">• </w:t>
      </w:r>
      <w:r w:rsidR="00DC1B1A" w:rsidRPr="00D35345">
        <w:rPr>
          <w:rFonts w:ascii="Times New Roman" w:hAnsi="Times New Roman" w:cs="Times New Roman"/>
          <w:sz w:val="24"/>
          <w:szCs w:val="24"/>
        </w:rPr>
        <w:t>w zakresie uzyskania wiadomości i umiejętności określonych w podstawie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programowej zgodnie z obowiązującymi przepisami prawa oświatowego.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7. Nauczyciel/ zespół nauczycieli zgłasza dyrektorowi szkoły chęć wdrożenia innowacji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pedagogicznej w formie pisemnej wypełniając kartę innowacji.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Karta innowacji stanowi załącznik do niniejszej procedury (Załącznik nr 1).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8. W karcie zgłoszenia nauczyciel/ zespół nauczycieli przedstawia:</w:t>
      </w:r>
    </w:p>
    <w:p w:rsidR="008E0D82" w:rsidRPr="00D35345" w:rsidRDefault="008E0D82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 xml:space="preserve">•  </w:t>
      </w:r>
      <w:r w:rsidR="00DC1B1A" w:rsidRPr="00D35345">
        <w:rPr>
          <w:rFonts w:ascii="Times New Roman" w:hAnsi="Times New Roman" w:cs="Times New Roman"/>
          <w:sz w:val="24"/>
          <w:szCs w:val="24"/>
        </w:rPr>
        <w:t>nazwę (tytuł) innowacji pedagogicznej,</w:t>
      </w:r>
    </w:p>
    <w:p w:rsidR="00DC1B1A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•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rodzaj rozwiązań, jakich innowacja dotyczy (programowe, metodyczne,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organizacyjne),</w:t>
      </w:r>
    </w:p>
    <w:p w:rsidR="00F17960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•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termin realizacji innowacji pedagogicznej,</w:t>
      </w:r>
    </w:p>
    <w:p w:rsidR="00DC1B1A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•</w:t>
      </w:r>
      <w:r w:rsidR="00DC1B1A" w:rsidRPr="00D35345">
        <w:rPr>
          <w:rFonts w:ascii="Times New Roman" w:hAnsi="Times New Roman" w:cs="Times New Roman"/>
          <w:sz w:val="24"/>
          <w:szCs w:val="24"/>
        </w:rPr>
        <w:t xml:space="preserve"> oddział/oddziały lub grupę/grupy uczniów, które będą objęte działaniami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innowacyjnymi (wszyscy uczniowie bądź uczniowie lub grupy z określonych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oddziałów),</w:t>
      </w:r>
    </w:p>
    <w:p w:rsidR="00DC1B1A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 xml:space="preserve">• </w:t>
      </w:r>
      <w:r w:rsidR="00DC1B1A" w:rsidRPr="00D35345">
        <w:rPr>
          <w:rFonts w:ascii="Times New Roman" w:hAnsi="Times New Roman" w:cs="Times New Roman"/>
          <w:sz w:val="24"/>
          <w:szCs w:val="24"/>
        </w:rPr>
        <w:t>opis innowacji zawierający: uzasadnienie potrzeby wprowadzenia zmian, cele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ogólne i cele szczegółowe, zasady innowacji,</w:t>
      </w:r>
    </w:p>
    <w:p w:rsidR="00DC1B1A" w:rsidRPr="00D35345" w:rsidRDefault="00F17960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•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sposoby ewaluacji podejmowanych działań innowacyjnych:</w:t>
      </w:r>
    </w:p>
    <w:p w:rsidR="00DC1B1A" w:rsidRPr="008E0D82" w:rsidRDefault="00DC1B1A" w:rsidP="008E0D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lastRenderedPageBreak/>
        <w:t>w jakim czasie będzie przebiegać badanie efektów zakładanych zmian,</w:t>
      </w:r>
    </w:p>
    <w:p w:rsidR="00F17960" w:rsidRPr="008E0D82" w:rsidRDefault="00DC1B1A" w:rsidP="008E0D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>za pomocą jakich metod, technik i narzędzi badawczych,</w:t>
      </w:r>
    </w:p>
    <w:p w:rsidR="00DC1B1A" w:rsidRPr="008E0D82" w:rsidRDefault="00DC1B1A" w:rsidP="008E0D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>kto będzie prowadził badanie osiąganej jakości,</w:t>
      </w:r>
    </w:p>
    <w:p w:rsidR="00DC1B1A" w:rsidRPr="008E0D82" w:rsidRDefault="00DC1B1A" w:rsidP="008E0D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>kto przeprowadzi analizę i weryfikację zgromadzonych informacji,</w:t>
      </w:r>
    </w:p>
    <w:p w:rsidR="00DC1B1A" w:rsidRPr="008E0D82" w:rsidRDefault="00DC1B1A" w:rsidP="00D353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>komu i w jaki sposób przedstawimy osiągnięte rezultaty wdrożonej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8E0D82">
        <w:rPr>
          <w:rFonts w:ascii="Times New Roman" w:hAnsi="Times New Roman" w:cs="Times New Roman"/>
          <w:sz w:val="24"/>
          <w:szCs w:val="24"/>
        </w:rPr>
        <w:t>innowacji.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9. Do karty zgłoszenia nauczyciel/ zespół nauczycieli dołącza pisemną zgodę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nauczyciela lub nauczycieli na uczestnictwo w innowacji pedagogicznej. (Załącznik nr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2).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10. Dyrektor szkoły po otrzymaniu od nauczyciela karty zgłoszenia innowacji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pedagogicznej wraz z załącznikami sprawdza czy przedstawiona innowacja spełnia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 xml:space="preserve">warunki określone </w:t>
      </w:r>
      <w:r w:rsidR="008E0D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5345">
        <w:rPr>
          <w:rFonts w:ascii="Times New Roman" w:hAnsi="Times New Roman" w:cs="Times New Roman"/>
          <w:sz w:val="24"/>
          <w:szCs w:val="24"/>
        </w:rPr>
        <w:t>w niniejszej procedurze i zatwierdza do realizacji.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11. W przypadku, gdy innowacja nie spełnia warunków, o których mowa w niniejszej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procedurze, dyrektor szkoły w formie pisemnej informuje nauczyciela/zespół</w:t>
      </w:r>
      <w:r w:rsidR="008E0D82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8E0D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5345">
        <w:rPr>
          <w:rFonts w:ascii="Times New Roman" w:hAnsi="Times New Roman" w:cs="Times New Roman"/>
          <w:sz w:val="24"/>
          <w:szCs w:val="24"/>
        </w:rPr>
        <w:t>o nieprawidłowościach, proponując ich usunięcie lub uzupełnienie.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C1B1A" w:rsidRPr="00D35345">
        <w:rPr>
          <w:rFonts w:ascii="Times New Roman" w:hAnsi="Times New Roman" w:cs="Times New Roman"/>
          <w:sz w:val="24"/>
          <w:szCs w:val="24"/>
        </w:rPr>
        <w:t>W przypadku innowacji pedagogicznej wymagającej przyznania na jej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>dodatkowych środków budżetowych, dyrektor szkoły występuje do organu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1A" w:rsidRPr="00D35345">
        <w:rPr>
          <w:rFonts w:ascii="Times New Roman" w:hAnsi="Times New Roman" w:cs="Times New Roman"/>
          <w:sz w:val="24"/>
          <w:szCs w:val="24"/>
        </w:rPr>
        <w:t xml:space="preserve">prowadzącego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1B1A" w:rsidRPr="00D35345">
        <w:rPr>
          <w:rFonts w:ascii="Times New Roman" w:hAnsi="Times New Roman" w:cs="Times New Roman"/>
          <w:sz w:val="24"/>
          <w:szCs w:val="24"/>
        </w:rPr>
        <w:t>o pisemną zgodę na finansowanie planowanych działań.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13. Po zakończeniu wdrażania innowacji pedagogicznej nauczyciel/zespół nauczycieli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przeprowadza jej ewaluację. Wyniki ewaluacji przedstawia w formie pisemnej do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protokołu rady pedagogicznej.</w:t>
      </w:r>
    </w:p>
    <w:p w:rsidR="00D35345" w:rsidRPr="00D35345" w:rsidRDefault="00D35345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1A" w:rsidRPr="00D35345" w:rsidRDefault="00DC1B1A" w:rsidP="00D3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45">
        <w:rPr>
          <w:rFonts w:ascii="Times New Roman" w:hAnsi="Times New Roman" w:cs="Times New Roman"/>
          <w:sz w:val="24"/>
          <w:szCs w:val="24"/>
        </w:rPr>
        <w:t>14. W sprawach nieuregulowanych niniejszą procedurą decyzje podejmuje dyrektor</w:t>
      </w:r>
      <w:r w:rsidR="00D35345">
        <w:rPr>
          <w:rFonts w:ascii="Times New Roman" w:hAnsi="Times New Roman" w:cs="Times New Roman"/>
          <w:sz w:val="24"/>
          <w:szCs w:val="24"/>
        </w:rPr>
        <w:t xml:space="preserve"> </w:t>
      </w:r>
      <w:r w:rsidRPr="00D35345">
        <w:rPr>
          <w:rFonts w:ascii="Times New Roman" w:hAnsi="Times New Roman" w:cs="Times New Roman"/>
          <w:sz w:val="24"/>
          <w:szCs w:val="24"/>
        </w:rPr>
        <w:t>szkoły.</w:t>
      </w: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8E0D82" w:rsidRDefault="008E0D82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35345" w:rsidRDefault="00D35345" w:rsidP="00D35345">
      <w:pPr>
        <w:spacing w:after="0"/>
        <w:jc w:val="both"/>
      </w:pPr>
    </w:p>
    <w:p w:rsidR="00DC1B1A" w:rsidRDefault="00D35345" w:rsidP="00D35345">
      <w:pPr>
        <w:jc w:val="both"/>
      </w:pPr>
      <w:r>
        <w:lastRenderedPageBreak/>
        <w:t xml:space="preserve">                                                                                                                        </w:t>
      </w:r>
      <w:r w:rsidR="000454D9">
        <w:t xml:space="preserve">                         </w:t>
      </w:r>
      <w:r>
        <w:t xml:space="preserve">       </w:t>
      </w:r>
      <w:r w:rsidR="00DC1B1A">
        <w:t>Załącznik nr1</w:t>
      </w:r>
    </w:p>
    <w:p w:rsidR="00DC1B1A" w:rsidRPr="008E0D82" w:rsidRDefault="00DC1B1A" w:rsidP="008E0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82">
        <w:rPr>
          <w:rFonts w:ascii="Times New Roman" w:hAnsi="Times New Roman" w:cs="Times New Roman"/>
          <w:b/>
          <w:sz w:val="32"/>
          <w:szCs w:val="32"/>
        </w:rPr>
        <w:t>Karta informacyjna</w:t>
      </w:r>
    </w:p>
    <w:p w:rsidR="00DC1B1A" w:rsidRPr="008E0D82" w:rsidRDefault="00DC1B1A" w:rsidP="008E0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82">
        <w:rPr>
          <w:rFonts w:ascii="Times New Roman" w:hAnsi="Times New Roman" w:cs="Times New Roman"/>
          <w:b/>
          <w:sz w:val="32"/>
          <w:szCs w:val="32"/>
        </w:rPr>
        <w:t>Innowacji pedagogicznej przeprowadzonej</w:t>
      </w:r>
    </w:p>
    <w:p w:rsidR="00DC1B1A" w:rsidRPr="008E0D82" w:rsidRDefault="00DC1B1A" w:rsidP="008E0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82">
        <w:rPr>
          <w:rFonts w:ascii="Times New Roman" w:hAnsi="Times New Roman" w:cs="Times New Roman"/>
          <w:b/>
          <w:sz w:val="32"/>
          <w:szCs w:val="32"/>
        </w:rPr>
        <w:t xml:space="preserve">w Zespole </w:t>
      </w:r>
      <w:r w:rsidR="000454D9" w:rsidRPr="008E0D82">
        <w:rPr>
          <w:rFonts w:ascii="Times New Roman" w:hAnsi="Times New Roman" w:cs="Times New Roman"/>
          <w:b/>
          <w:sz w:val="32"/>
          <w:szCs w:val="32"/>
        </w:rPr>
        <w:t>Szkół nr 12 w Lublinie</w:t>
      </w:r>
    </w:p>
    <w:p w:rsidR="000454D9" w:rsidRDefault="000454D9" w:rsidP="008E0D82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0454D9" w:rsidTr="000454D9">
        <w:tc>
          <w:tcPr>
            <w:tcW w:w="3936" w:type="dxa"/>
          </w:tcPr>
          <w:p w:rsidR="000454D9" w:rsidRDefault="000454D9" w:rsidP="000454D9"/>
          <w:p w:rsidR="000454D9" w:rsidRDefault="000454D9" w:rsidP="000454D9">
            <w:r>
              <w:t>Temat innowacji pedagogicznej</w:t>
            </w:r>
          </w:p>
          <w:p w:rsidR="000454D9" w:rsidRDefault="000454D9" w:rsidP="000454D9">
            <w:pPr>
              <w:jc w:val="center"/>
            </w:pPr>
          </w:p>
        </w:tc>
        <w:tc>
          <w:tcPr>
            <w:tcW w:w="5276" w:type="dxa"/>
          </w:tcPr>
          <w:p w:rsidR="000454D9" w:rsidRDefault="000454D9" w:rsidP="000454D9">
            <w:pPr>
              <w:jc w:val="center"/>
            </w:pPr>
          </w:p>
        </w:tc>
      </w:tr>
      <w:tr w:rsidR="000454D9" w:rsidTr="000454D9">
        <w:tc>
          <w:tcPr>
            <w:tcW w:w="3936" w:type="dxa"/>
          </w:tcPr>
          <w:p w:rsidR="000454D9" w:rsidRDefault="000454D9" w:rsidP="000454D9"/>
          <w:p w:rsidR="000454D9" w:rsidRDefault="000454D9" w:rsidP="000454D9">
            <w:r>
              <w:t>Imię i nazwisko autora lub zespołu</w:t>
            </w:r>
          </w:p>
          <w:p w:rsidR="000454D9" w:rsidRDefault="000454D9" w:rsidP="000454D9">
            <w:r>
              <w:t>autorskiego</w:t>
            </w:r>
          </w:p>
          <w:p w:rsidR="000454D9" w:rsidRDefault="000454D9" w:rsidP="000454D9">
            <w:pPr>
              <w:jc w:val="center"/>
            </w:pPr>
          </w:p>
        </w:tc>
        <w:tc>
          <w:tcPr>
            <w:tcW w:w="5276" w:type="dxa"/>
          </w:tcPr>
          <w:p w:rsidR="000454D9" w:rsidRDefault="000454D9" w:rsidP="000454D9">
            <w:pPr>
              <w:jc w:val="center"/>
            </w:pPr>
          </w:p>
        </w:tc>
      </w:tr>
      <w:tr w:rsidR="000454D9" w:rsidTr="000454D9">
        <w:tc>
          <w:tcPr>
            <w:tcW w:w="3936" w:type="dxa"/>
          </w:tcPr>
          <w:p w:rsidR="000454D9" w:rsidRDefault="000454D9" w:rsidP="000454D9"/>
          <w:p w:rsidR="000454D9" w:rsidRDefault="000454D9" w:rsidP="000454D9">
            <w:r>
              <w:t>Imię i nazwisko osoby/osób</w:t>
            </w:r>
          </w:p>
          <w:p w:rsidR="000454D9" w:rsidRDefault="000454D9" w:rsidP="000454D9">
            <w:r>
              <w:t>wdrażających innowację</w:t>
            </w:r>
          </w:p>
          <w:p w:rsidR="000454D9" w:rsidRDefault="000454D9" w:rsidP="000454D9">
            <w:pPr>
              <w:jc w:val="center"/>
            </w:pPr>
          </w:p>
        </w:tc>
        <w:tc>
          <w:tcPr>
            <w:tcW w:w="5276" w:type="dxa"/>
          </w:tcPr>
          <w:p w:rsidR="000454D9" w:rsidRDefault="000454D9" w:rsidP="000454D9">
            <w:pPr>
              <w:jc w:val="center"/>
            </w:pPr>
          </w:p>
        </w:tc>
      </w:tr>
      <w:tr w:rsidR="000454D9" w:rsidTr="000454D9">
        <w:tc>
          <w:tcPr>
            <w:tcW w:w="3936" w:type="dxa"/>
          </w:tcPr>
          <w:p w:rsidR="000454D9" w:rsidRDefault="000454D9" w:rsidP="000454D9"/>
          <w:p w:rsidR="000454D9" w:rsidRDefault="000454D9" w:rsidP="000454D9">
            <w:r>
              <w:t>Czas trwania innowacji</w:t>
            </w:r>
          </w:p>
          <w:p w:rsidR="000454D9" w:rsidRDefault="000454D9" w:rsidP="000454D9">
            <w:pPr>
              <w:jc w:val="center"/>
            </w:pPr>
          </w:p>
        </w:tc>
        <w:tc>
          <w:tcPr>
            <w:tcW w:w="5276" w:type="dxa"/>
          </w:tcPr>
          <w:p w:rsidR="000454D9" w:rsidRDefault="000454D9" w:rsidP="000454D9">
            <w:pPr>
              <w:jc w:val="center"/>
            </w:pPr>
          </w:p>
        </w:tc>
      </w:tr>
      <w:tr w:rsidR="000454D9" w:rsidTr="000454D9">
        <w:tc>
          <w:tcPr>
            <w:tcW w:w="3936" w:type="dxa"/>
          </w:tcPr>
          <w:p w:rsidR="000454D9" w:rsidRDefault="000454D9" w:rsidP="000454D9"/>
          <w:p w:rsidR="000454D9" w:rsidRDefault="000454D9" w:rsidP="000454D9">
            <w:r>
              <w:t>Miejsce realizowania innowacji</w:t>
            </w:r>
          </w:p>
          <w:p w:rsidR="000454D9" w:rsidRDefault="000454D9" w:rsidP="000454D9">
            <w:pPr>
              <w:jc w:val="center"/>
            </w:pPr>
          </w:p>
        </w:tc>
        <w:tc>
          <w:tcPr>
            <w:tcW w:w="5276" w:type="dxa"/>
          </w:tcPr>
          <w:p w:rsidR="000454D9" w:rsidRDefault="000454D9" w:rsidP="000454D9">
            <w:pPr>
              <w:jc w:val="center"/>
            </w:pPr>
          </w:p>
        </w:tc>
      </w:tr>
    </w:tbl>
    <w:p w:rsidR="000454D9" w:rsidRDefault="000454D9" w:rsidP="000454D9">
      <w:pPr>
        <w:jc w:val="center"/>
      </w:pPr>
    </w:p>
    <w:p w:rsidR="00DC1B1A" w:rsidRDefault="00DC1B1A" w:rsidP="000454D9">
      <w:pPr>
        <w:jc w:val="center"/>
        <w:rPr>
          <w:b/>
        </w:rPr>
      </w:pPr>
      <w:r w:rsidRPr="000454D9">
        <w:rPr>
          <w:b/>
        </w:rPr>
        <w:t>Informacje dotyczące innowacji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454D9" w:rsidTr="000454D9">
        <w:tc>
          <w:tcPr>
            <w:tcW w:w="3070" w:type="dxa"/>
          </w:tcPr>
          <w:p w:rsidR="000454D9" w:rsidRDefault="000454D9" w:rsidP="000454D9">
            <w:r>
              <w:t>Rodzaj innowacji pedagogicznej</w:t>
            </w:r>
          </w:p>
          <w:p w:rsidR="000454D9" w:rsidRDefault="000454D9" w:rsidP="000454D9">
            <w:r>
              <w:t>(właściwe podkreślić)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454D9" w:rsidRDefault="000454D9" w:rsidP="000454D9">
            <w:r>
              <w:t>Osoby objęte działaniami</w:t>
            </w:r>
          </w:p>
          <w:p w:rsidR="000454D9" w:rsidRDefault="000454D9" w:rsidP="000454D9">
            <w:r>
              <w:t>(właściwe podkreślić)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454D9" w:rsidRDefault="000454D9" w:rsidP="000454D9">
            <w:r>
              <w:t>Zajęcia edukacyjne objęte innowacją</w:t>
            </w:r>
          </w:p>
          <w:p w:rsidR="000454D9" w:rsidRDefault="000454D9" w:rsidP="000454D9">
            <w:r>
              <w:t>(właściwe podkreślić)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3070" w:type="dxa"/>
          </w:tcPr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>programowa,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organizacyjna,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>metodyczna,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mieszana.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454D9" w:rsidRDefault="000454D9" w:rsidP="000454D9">
            <w:r>
              <w:rPr>
                <w:rFonts w:ascii="Calibri" w:hAnsi="Calibri" w:cs="Calibri"/>
              </w:rPr>
              <w:t xml:space="preserve"> </w:t>
            </w:r>
            <w:r w:rsidR="00E11F36">
              <w:rPr>
                <w:rFonts w:ascii="Tahoma" w:hAnsi="Tahoma" w:cs="Tahoma"/>
              </w:rPr>
              <w:t>•</w:t>
            </w:r>
            <w:r>
              <w:rPr>
                <w:rFonts w:ascii="Calibri" w:hAnsi="Calibri" w:cs="Calibri"/>
              </w:rPr>
              <w:t>jeden oddział lub grupa</w:t>
            </w:r>
          </w:p>
          <w:p w:rsidR="000454D9" w:rsidRDefault="000454D9" w:rsidP="000454D9">
            <w:r>
              <w:t>uczniów,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więcej oddziałów,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wszystkie oddziały.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>wybrane zajęcia edukacyjne,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wszystkie zajęcia edukacyjne,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jeden przedmiot nauczania,</w:t>
            </w:r>
          </w:p>
          <w:p w:rsidR="000454D9" w:rsidRDefault="00E11F36" w:rsidP="000454D9">
            <w:r>
              <w:rPr>
                <w:rFonts w:ascii="Tahoma" w:hAnsi="Tahoma" w:cs="Tahoma"/>
              </w:rPr>
              <w:t>•</w:t>
            </w:r>
            <w:r w:rsidR="000454D9">
              <w:rPr>
                <w:rFonts w:ascii="Calibri" w:hAnsi="Calibri" w:cs="Calibri"/>
              </w:rPr>
              <w:t xml:space="preserve"> więcej przedmiotów nauczania.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</w:tr>
    </w:tbl>
    <w:p w:rsidR="000454D9" w:rsidRDefault="000454D9" w:rsidP="000454D9">
      <w:pPr>
        <w:jc w:val="both"/>
        <w:rPr>
          <w:b/>
        </w:rPr>
      </w:pPr>
    </w:p>
    <w:p w:rsidR="000454D9" w:rsidRDefault="000454D9" w:rsidP="000454D9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54D9" w:rsidTr="00765148">
        <w:tc>
          <w:tcPr>
            <w:tcW w:w="9212" w:type="dxa"/>
            <w:gridSpan w:val="2"/>
          </w:tcPr>
          <w:p w:rsidR="008E0D82" w:rsidRDefault="008E0D82" w:rsidP="000454D9">
            <w:pPr>
              <w:jc w:val="center"/>
            </w:pPr>
          </w:p>
          <w:p w:rsidR="000454D9" w:rsidRDefault="000454D9" w:rsidP="000454D9">
            <w:pPr>
              <w:jc w:val="center"/>
            </w:pPr>
            <w:r>
              <w:t>Opis innowacji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Uzasadnienie potrzeby wprowadzenia innowacji</w:t>
            </w:r>
          </w:p>
          <w:p w:rsidR="000454D9" w:rsidRDefault="000454D9" w:rsidP="000454D9">
            <w:r>
              <w:t>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Cele ogólne innowacji pedagogicznej</w:t>
            </w:r>
          </w:p>
          <w:p w:rsidR="008E0D82" w:rsidRDefault="008E0D82" w:rsidP="000454D9"/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Na czym polega nowatorstwo innowacji</w:t>
            </w:r>
          </w:p>
          <w:p w:rsidR="000454D9" w:rsidRDefault="000454D9" w:rsidP="000454D9">
            <w:r>
              <w:t>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Spodziewane efekty innowacji 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Opis innowacji 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Sposoby ewaluacji innowacji 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Finansowanie innowacji 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</w:tbl>
    <w:p w:rsidR="000454D9" w:rsidRDefault="008E0D82" w:rsidP="008E0D82">
      <w:pPr>
        <w:tabs>
          <w:tab w:val="left" w:pos="1500"/>
        </w:tabs>
        <w:jc w:val="both"/>
        <w:rPr>
          <w:b/>
        </w:rPr>
      </w:pPr>
      <w:r>
        <w:rPr>
          <w:b/>
        </w:rPr>
        <w:tab/>
      </w:r>
    </w:p>
    <w:p w:rsidR="008E0D82" w:rsidRDefault="008E0D82" w:rsidP="008E0D82">
      <w:pPr>
        <w:tabs>
          <w:tab w:val="left" w:pos="1500"/>
        </w:tabs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54D9" w:rsidTr="008F61B8">
        <w:tc>
          <w:tcPr>
            <w:tcW w:w="9212" w:type="dxa"/>
            <w:gridSpan w:val="2"/>
          </w:tcPr>
          <w:p w:rsidR="008E0D82" w:rsidRDefault="008E0D82" w:rsidP="000454D9">
            <w:pPr>
              <w:jc w:val="center"/>
            </w:pPr>
          </w:p>
          <w:p w:rsidR="000454D9" w:rsidRDefault="000454D9" w:rsidP="000454D9">
            <w:pPr>
              <w:jc w:val="center"/>
            </w:pPr>
            <w:r>
              <w:t>Adnotacje Dyrektora Szkoły</w:t>
            </w:r>
          </w:p>
          <w:p w:rsidR="000454D9" w:rsidRDefault="000454D9" w:rsidP="000454D9">
            <w:pPr>
              <w:jc w:val="center"/>
              <w:rPr>
                <w:b/>
              </w:rPr>
            </w:pPr>
          </w:p>
        </w:tc>
      </w:tr>
      <w:tr w:rsidR="000454D9" w:rsidTr="000454D9">
        <w:tc>
          <w:tcPr>
            <w:tcW w:w="4606" w:type="dxa"/>
          </w:tcPr>
          <w:p w:rsidR="008E0D82" w:rsidRDefault="008E0D82" w:rsidP="000454D9"/>
          <w:p w:rsidR="000454D9" w:rsidRDefault="000454D9" w:rsidP="000454D9">
            <w:r>
              <w:t>Data wpływu innowacji pedagogicznej</w:t>
            </w:r>
          </w:p>
          <w:p w:rsidR="000454D9" w:rsidRDefault="000454D9" w:rsidP="000454D9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454D9" w:rsidRDefault="000454D9" w:rsidP="000454D9">
            <w:pPr>
              <w:jc w:val="both"/>
              <w:rPr>
                <w:b/>
              </w:rPr>
            </w:pPr>
          </w:p>
        </w:tc>
      </w:tr>
      <w:tr w:rsidR="00146EA9" w:rsidTr="000454D9">
        <w:tc>
          <w:tcPr>
            <w:tcW w:w="4606" w:type="dxa"/>
          </w:tcPr>
          <w:p w:rsidR="008E0D82" w:rsidRDefault="008E0D82" w:rsidP="000454D9"/>
          <w:p w:rsidR="00146EA9" w:rsidRDefault="00146EA9" w:rsidP="000454D9">
            <w:r>
              <w:t>Podpis i data Dyrektora placówki,</w:t>
            </w:r>
          </w:p>
          <w:p w:rsidR="00146EA9" w:rsidRDefault="00146EA9" w:rsidP="000454D9">
            <w:r>
              <w:t>zatwierdzający realizację innowacji.</w:t>
            </w:r>
          </w:p>
          <w:p w:rsidR="008E0D82" w:rsidRDefault="008E0D82" w:rsidP="000454D9"/>
        </w:tc>
        <w:tc>
          <w:tcPr>
            <w:tcW w:w="4606" w:type="dxa"/>
          </w:tcPr>
          <w:p w:rsidR="00146EA9" w:rsidRDefault="00146EA9" w:rsidP="000454D9">
            <w:pPr>
              <w:jc w:val="both"/>
              <w:rPr>
                <w:b/>
              </w:rPr>
            </w:pPr>
          </w:p>
        </w:tc>
      </w:tr>
    </w:tbl>
    <w:p w:rsidR="000454D9" w:rsidRDefault="000454D9" w:rsidP="000454D9">
      <w:pPr>
        <w:jc w:val="both"/>
        <w:rPr>
          <w:b/>
        </w:rPr>
      </w:pPr>
    </w:p>
    <w:p w:rsidR="008E0D82" w:rsidRDefault="008E0D82" w:rsidP="000454D9">
      <w:pPr>
        <w:jc w:val="both"/>
        <w:rPr>
          <w:b/>
        </w:rPr>
      </w:pPr>
    </w:p>
    <w:p w:rsidR="000454D9" w:rsidRDefault="000454D9" w:rsidP="000454D9">
      <w:pPr>
        <w:jc w:val="both"/>
        <w:rPr>
          <w:b/>
        </w:rPr>
      </w:pPr>
    </w:p>
    <w:p w:rsidR="00DC1B1A" w:rsidRDefault="000454D9" w:rsidP="00DC1B1A">
      <w:r>
        <w:t>Lublin</w:t>
      </w:r>
      <w:r w:rsidR="00DC1B1A">
        <w:t>, dnia ……………………………</w:t>
      </w:r>
      <w:r>
        <w:t xml:space="preserve">                                                                           </w:t>
      </w:r>
      <w:r w:rsidR="00DC1B1A">
        <w:t>……………….………………….</w:t>
      </w:r>
    </w:p>
    <w:p w:rsidR="00DC1B1A" w:rsidRDefault="000454D9" w:rsidP="00DC1B1A">
      <w:r>
        <w:t xml:space="preserve">                                                                                                                       </w:t>
      </w:r>
      <w:r w:rsidR="00DC1B1A">
        <w:t>pieczęć i podpis dyrektora szkoły</w:t>
      </w:r>
    </w:p>
    <w:p w:rsidR="000454D9" w:rsidRDefault="000454D9" w:rsidP="00DC1B1A"/>
    <w:p w:rsidR="000454D9" w:rsidRDefault="000454D9" w:rsidP="00DC1B1A"/>
    <w:p w:rsidR="000454D9" w:rsidRDefault="000454D9" w:rsidP="00DC1B1A"/>
    <w:p w:rsidR="00840335" w:rsidRDefault="00840335" w:rsidP="00DC1B1A"/>
    <w:p w:rsidR="00840335" w:rsidRDefault="00840335" w:rsidP="00DC1B1A"/>
    <w:p w:rsidR="00DC1B1A" w:rsidRDefault="00DC1B1A" w:rsidP="000454D9">
      <w:pPr>
        <w:jc w:val="right"/>
      </w:pPr>
      <w:r>
        <w:lastRenderedPageBreak/>
        <w:t>Załącznik 2</w:t>
      </w:r>
    </w:p>
    <w:p w:rsidR="000454D9" w:rsidRDefault="000454D9" w:rsidP="00DC1B1A"/>
    <w:p w:rsidR="00DC1B1A" w:rsidRDefault="000454D9" w:rsidP="000454D9">
      <w:pPr>
        <w:jc w:val="right"/>
      </w:pPr>
      <w:r>
        <w:t xml:space="preserve">           </w:t>
      </w:r>
      <w:r w:rsidR="00DC1B1A">
        <w:t>(miejscowość), dn. (</w:t>
      </w:r>
      <w:proofErr w:type="spellStart"/>
      <w:r w:rsidR="00DC1B1A">
        <w:t>dd.mm.rr</w:t>
      </w:r>
      <w:proofErr w:type="spellEnd"/>
      <w:r w:rsidR="00DC1B1A">
        <w:t>)</w:t>
      </w:r>
    </w:p>
    <w:p w:rsidR="00DC1B1A" w:rsidRDefault="00DC1B1A" w:rsidP="000454D9">
      <w:pPr>
        <w:jc w:val="right"/>
      </w:pPr>
      <w:r>
        <w:t>……………………………………………..</w:t>
      </w:r>
    </w:p>
    <w:p w:rsidR="000454D9" w:rsidRDefault="000454D9" w:rsidP="00DC1B1A"/>
    <w:p w:rsidR="000454D9" w:rsidRPr="00E11F36" w:rsidRDefault="000454D9" w:rsidP="00DC1B1A">
      <w:pPr>
        <w:rPr>
          <w:b/>
        </w:rPr>
      </w:pPr>
    </w:p>
    <w:p w:rsidR="00DC1B1A" w:rsidRPr="008E0D82" w:rsidRDefault="00DC1B1A" w:rsidP="0004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82">
        <w:rPr>
          <w:rFonts w:ascii="Times New Roman" w:hAnsi="Times New Roman" w:cs="Times New Roman"/>
          <w:b/>
          <w:sz w:val="28"/>
          <w:szCs w:val="28"/>
        </w:rPr>
        <w:t>Zgoda autora na prowadzenie innowacji</w:t>
      </w:r>
    </w:p>
    <w:p w:rsidR="000454D9" w:rsidRPr="000454D9" w:rsidRDefault="000454D9" w:rsidP="000454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B1A" w:rsidRPr="000454D9" w:rsidRDefault="00DC1B1A" w:rsidP="00045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4D9">
        <w:rPr>
          <w:rFonts w:ascii="Times New Roman" w:hAnsi="Times New Roman" w:cs="Times New Roman"/>
          <w:sz w:val="24"/>
          <w:szCs w:val="24"/>
        </w:rPr>
        <w:t>Ja niżej podpisana/y, wyrażam zgodę na prowadzenie innowacji pedagogicznej</w:t>
      </w:r>
    </w:p>
    <w:p w:rsidR="00DC1B1A" w:rsidRPr="000454D9" w:rsidRDefault="00DC1B1A" w:rsidP="00045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4D9">
        <w:rPr>
          <w:rFonts w:ascii="Times New Roman" w:hAnsi="Times New Roman" w:cs="Times New Roman"/>
          <w:sz w:val="24"/>
          <w:szCs w:val="24"/>
        </w:rPr>
        <w:t>pt. „(tytuł innowacji)” w (nazwa szkoły) w okresie od (</w:t>
      </w:r>
      <w:proofErr w:type="spellStart"/>
      <w:r w:rsidRPr="000454D9">
        <w:rPr>
          <w:rFonts w:ascii="Times New Roman" w:hAnsi="Times New Roman" w:cs="Times New Roman"/>
          <w:sz w:val="24"/>
          <w:szCs w:val="24"/>
        </w:rPr>
        <w:t>dd.mm.rr</w:t>
      </w:r>
      <w:proofErr w:type="spellEnd"/>
      <w:r w:rsidRPr="000454D9">
        <w:rPr>
          <w:rFonts w:ascii="Times New Roman" w:hAnsi="Times New Roman" w:cs="Times New Roman"/>
          <w:sz w:val="24"/>
          <w:szCs w:val="24"/>
        </w:rPr>
        <w:t>) do (</w:t>
      </w:r>
      <w:proofErr w:type="spellStart"/>
      <w:r w:rsidRPr="000454D9">
        <w:rPr>
          <w:rFonts w:ascii="Times New Roman" w:hAnsi="Times New Roman" w:cs="Times New Roman"/>
          <w:sz w:val="24"/>
          <w:szCs w:val="24"/>
        </w:rPr>
        <w:t>dd.mm.rr</w:t>
      </w:r>
      <w:proofErr w:type="spellEnd"/>
      <w:r w:rsidRPr="000454D9">
        <w:rPr>
          <w:rFonts w:ascii="Times New Roman" w:hAnsi="Times New Roman" w:cs="Times New Roman"/>
          <w:sz w:val="24"/>
          <w:szCs w:val="24"/>
        </w:rPr>
        <w:t>).</w:t>
      </w:r>
    </w:p>
    <w:p w:rsidR="000454D9" w:rsidRDefault="000454D9" w:rsidP="0004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F36" w:rsidRDefault="00E11F36" w:rsidP="0004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F36" w:rsidRPr="000454D9" w:rsidRDefault="00E11F36" w:rsidP="0004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4D9" w:rsidRDefault="000454D9" w:rsidP="00DC1B1A"/>
    <w:p w:rsidR="00DC1B1A" w:rsidRDefault="00DC1B1A" w:rsidP="00E11F36">
      <w:pPr>
        <w:jc w:val="right"/>
      </w:pPr>
      <w:r>
        <w:t>Z poważaniem</w:t>
      </w:r>
    </w:p>
    <w:p w:rsidR="00146EA9" w:rsidRDefault="00146EA9" w:rsidP="00E11F36">
      <w:pPr>
        <w:jc w:val="right"/>
      </w:pPr>
    </w:p>
    <w:p w:rsidR="00146EA9" w:rsidRDefault="00DC1B1A" w:rsidP="008E0D82">
      <w:pPr>
        <w:jc w:val="right"/>
      </w:pPr>
      <w:r>
        <w:t>……………………………………</w:t>
      </w:r>
    </w:p>
    <w:p w:rsidR="00DC1B1A" w:rsidRPr="008E0D82" w:rsidRDefault="00DC1B1A" w:rsidP="008E0D82">
      <w:pPr>
        <w:spacing w:after="0"/>
        <w:jc w:val="right"/>
        <w:rPr>
          <w:i/>
          <w:sz w:val="18"/>
          <w:szCs w:val="18"/>
        </w:rPr>
      </w:pPr>
      <w:r w:rsidRPr="008E0D82">
        <w:rPr>
          <w:i/>
          <w:sz w:val="18"/>
          <w:szCs w:val="18"/>
        </w:rPr>
        <w:t>(Czytelny podpis autora)</w:t>
      </w:r>
    </w:p>
    <w:p w:rsidR="00DC1B1A" w:rsidRPr="008E0D82" w:rsidRDefault="00DC1B1A" w:rsidP="008E0D82">
      <w:pPr>
        <w:spacing w:after="0"/>
        <w:jc w:val="right"/>
        <w:rPr>
          <w:i/>
          <w:sz w:val="18"/>
          <w:szCs w:val="18"/>
        </w:rPr>
      </w:pPr>
      <w:r w:rsidRPr="008E0D82">
        <w:rPr>
          <w:i/>
          <w:sz w:val="18"/>
          <w:szCs w:val="18"/>
        </w:rPr>
        <w:t>na prowadzenie innowacji</w:t>
      </w:r>
    </w:p>
    <w:p w:rsidR="00E11F36" w:rsidRDefault="00E11F36" w:rsidP="008E0D82">
      <w:pPr>
        <w:spacing w:after="0"/>
      </w:pPr>
    </w:p>
    <w:p w:rsidR="00E11F36" w:rsidRDefault="00E11F36" w:rsidP="00DC1B1A"/>
    <w:p w:rsidR="00E11F36" w:rsidRDefault="00E11F36" w:rsidP="00DC1B1A"/>
    <w:p w:rsidR="00E11F36" w:rsidRDefault="00E11F36" w:rsidP="00DC1B1A"/>
    <w:p w:rsidR="00E11F36" w:rsidRDefault="00E11F36" w:rsidP="00DC1B1A"/>
    <w:p w:rsidR="00E11F36" w:rsidRDefault="00E11F36" w:rsidP="00DC1B1A"/>
    <w:p w:rsidR="00935FA7" w:rsidRDefault="00935FA7" w:rsidP="00DC1B1A"/>
    <w:sectPr w:rsidR="00935FA7" w:rsidSect="0093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4BB"/>
    <w:multiLevelType w:val="multilevel"/>
    <w:tmpl w:val="0B5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96CA4"/>
    <w:multiLevelType w:val="hybridMultilevel"/>
    <w:tmpl w:val="63680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B1A"/>
    <w:rsid w:val="000454D9"/>
    <w:rsid w:val="00082D8A"/>
    <w:rsid w:val="00146EA9"/>
    <w:rsid w:val="00840335"/>
    <w:rsid w:val="008E0D82"/>
    <w:rsid w:val="00935FA7"/>
    <w:rsid w:val="00B365FE"/>
    <w:rsid w:val="00D35345"/>
    <w:rsid w:val="00DC1B1A"/>
    <w:rsid w:val="00E11F36"/>
    <w:rsid w:val="00F1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dagogika.pl/akty-prawne/ustawa-z-dnia-14-grudnia-2016-r.-prawo-oswiatowe-tekst-jedn.-dz.u.-z-2023-r.-poz.-900-1554.html" TargetMode="External"/><Relationship Id="rId5" Type="http://schemas.openxmlformats.org/officeDocument/2006/relationships/hyperlink" Target="https://epedagogika.pl/akty-prawne/ustawa-z-dnia-14-grudnia-2016-r.-prawo-oswiatowe-tekst-jedn.-dz.u.-z-2023-r.-poz.-900-15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B.Owczarek</dc:creator>
  <cp:lastModifiedBy>B.Owczarek</cp:lastModifiedBy>
  <cp:revision>4</cp:revision>
  <cp:lastPrinted>2023-09-07T07:40:00Z</cp:lastPrinted>
  <dcterms:created xsi:type="dcterms:W3CDTF">2023-09-06T12:47:00Z</dcterms:created>
  <dcterms:modified xsi:type="dcterms:W3CDTF">2023-09-07T08:10:00Z</dcterms:modified>
</cp:coreProperties>
</file>